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AD2" w:rsidRDefault="00500AD2">
      <w:pPr>
        <w:spacing w:line="1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5664" w:rsidRDefault="00B95664" w:rsidP="00B956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5664" w:rsidRPr="000A6399" w:rsidRDefault="00B95664" w:rsidP="00B956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6399">
        <w:rPr>
          <w:rFonts w:ascii="Arial" w:hAnsi="Arial" w:cs="Arial"/>
          <w:b/>
          <w:bCs/>
          <w:sz w:val="24"/>
          <w:szCs w:val="24"/>
        </w:rPr>
        <w:t>REQUERIMENTO DE APROVEITAMENTO DE DISCIPLINA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 aluno do Programa de Pós-graduação em Assistência e Avaliação em Saúde (nível mestrado), sob a matrícula n°_____, venho por meio </w:t>
      </w:r>
      <w:proofErr w:type="gramStart"/>
      <w:r w:rsidRPr="002D3ADF">
        <w:rPr>
          <w:rFonts w:ascii="Times New Roman" w:eastAsia="Times New Roman" w:hAnsi="Times New Roman" w:cs="Times New Roman"/>
          <w:sz w:val="24"/>
          <w:szCs w:val="24"/>
        </w:rPr>
        <w:t>deste solicitar</w:t>
      </w:r>
      <w:proofErr w:type="gramEnd"/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aproveitamento da disciplina, cursada</w:t>
      </w: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 por mim no período letivo _____/___</w:t>
      </w:r>
      <w:r>
        <w:rPr>
          <w:rFonts w:ascii="Times New Roman" w:eastAsia="Times New Roman" w:hAnsi="Times New Roman" w:cs="Times New Roman"/>
          <w:sz w:val="24"/>
          <w:szCs w:val="24"/>
        </w:rPr>
        <w:t>, no PPG________________________________________________</w:t>
      </w: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. Informo ainda que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justificativas estão fundamentadas nas relações entre as competências (conhecimentos, habilidades e atitudes) adquiridas e o projeto em desenvolvimento. 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5664" w:rsidRP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5664" w:rsidRPr="002D3ADF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Goiânia, _____ de ________________de ________.</w:t>
      </w: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                                    ________________________________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aluno                                                         Assinatura e carimbo do orientador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D33" w:rsidRDefault="00227D33" w:rsidP="00227D33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227D33" w:rsidRDefault="00227D33" w:rsidP="00227D33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Pr="002D3ADF" w:rsidRDefault="00B95664">
      <w:pPr>
        <w:spacing w:line="13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5664" w:rsidRPr="002D3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1"/>
      <w:pgMar w:top="1440" w:right="1120" w:bottom="275" w:left="14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B" w:rsidRDefault="004F6D2B">
      <w:r>
        <w:separator/>
      </w:r>
    </w:p>
  </w:endnote>
  <w:endnote w:type="continuationSeparator" w:id="0">
    <w:p w:rsidR="004F6D2B" w:rsidRDefault="004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spacing w:line="235" w:lineRule="auto"/>
      <w:ind w:right="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Faculdade de Farmácia/UFG, Rua 240, esquina com a 5ª Avenida, s/nº Setor Leste Universitário, CEP: 74605-170 – Goiânia – GO Telefone (0xx62) 3209-6442 ou 3209-6044 E-mail: </w:t>
    </w:r>
    <w:proofErr w:type="gramStart"/>
    <w:r>
      <w:rPr>
        <w:rFonts w:ascii="Times New Roman" w:eastAsia="Times New Roman" w:hAnsi="Times New Roman" w:cs="Times New Roman"/>
      </w:rPr>
      <w:t>ppgaas@gmail.com</w:t>
    </w:r>
    <w:proofErr w:type="gramEnd"/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</w:rPr>
      <w:t>www.ppgaas.farmacia.ufg.br</w:t>
    </w:r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  <w:color w:val="5B9BD5"/>
      </w:rPr>
      <w:t xml:space="preserve">Página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PAGE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227D33">
      <w:rPr>
        <w:rFonts w:ascii="Times New Roman" w:eastAsia="Times New Roman" w:hAnsi="Times New Roman" w:cs="Times New Roman"/>
        <w:noProof/>
        <w:color w:val="5B9BD5"/>
      </w:rPr>
      <w:t>1</w:t>
    </w:r>
    <w:r>
      <w:rPr>
        <w:rFonts w:ascii="Times New Roman" w:eastAsia="Times New Roman" w:hAnsi="Times New Roman" w:cs="Times New Roman"/>
        <w:color w:val="5B9BD5"/>
      </w:rPr>
      <w:fldChar w:fldCharType="end"/>
    </w:r>
    <w:r>
      <w:rPr>
        <w:rFonts w:ascii="Times New Roman" w:eastAsia="Times New Roman" w:hAnsi="Times New Roman" w:cs="Times New Roman"/>
        <w:color w:val="5B9BD5"/>
      </w:rPr>
      <w:t xml:space="preserve"> de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NUMPAGES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227D33">
      <w:rPr>
        <w:rFonts w:ascii="Times New Roman" w:eastAsia="Times New Roman" w:hAnsi="Times New Roman" w:cs="Times New Roman"/>
        <w:noProof/>
        <w:color w:val="5B9BD5"/>
      </w:rPr>
      <w:t>1</w:t>
    </w:r>
    <w:r>
      <w:rPr>
        <w:rFonts w:ascii="Times New Roman" w:eastAsia="Times New Roman" w:hAnsi="Times New Roman" w:cs="Times New Roman"/>
        <w:color w:val="5B9BD5"/>
      </w:rPr>
      <w:fldChar w:fldCharType="end"/>
    </w:r>
  </w:p>
  <w:p w:rsidR="00500AD2" w:rsidRDefault="00500AD2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B" w:rsidRDefault="004F6D2B">
      <w:r>
        <w:separator/>
      </w:r>
    </w:p>
  </w:footnote>
  <w:footnote w:type="continuationSeparator" w:id="0">
    <w:p w:rsidR="004F6D2B" w:rsidRDefault="004F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E81F68" wp14:editId="7A099459">
          <wp:simplePos x="0" y="0"/>
          <wp:positionH relativeFrom="margin">
            <wp:posOffset>-901699</wp:posOffset>
          </wp:positionH>
          <wp:positionV relativeFrom="paragraph">
            <wp:posOffset>58420</wp:posOffset>
          </wp:positionV>
          <wp:extent cx="7546340" cy="10788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34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7ECC"/>
    <w:multiLevelType w:val="hybridMultilevel"/>
    <w:tmpl w:val="46DCB4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AD2"/>
    <w:rsid w:val="000606E3"/>
    <w:rsid w:val="000766A6"/>
    <w:rsid w:val="00227D33"/>
    <w:rsid w:val="00256315"/>
    <w:rsid w:val="002D3ADF"/>
    <w:rsid w:val="00365C12"/>
    <w:rsid w:val="004E439C"/>
    <w:rsid w:val="004F6D2B"/>
    <w:rsid w:val="00500AD2"/>
    <w:rsid w:val="00677C8A"/>
    <w:rsid w:val="007106EE"/>
    <w:rsid w:val="008016AA"/>
    <w:rsid w:val="0095394C"/>
    <w:rsid w:val="00B95664"/>
    <w:rsid w:val="00DA209C"/>
    <w:rsid w:val="00EA3477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2017-11-06T22:30:00Z</cp:lastPrinted>
  <dcterms:created xsi:type="dcterms:W3CDTF">2017-11-07T22:54:00Z</dcterms:created>
  <dcterms:modified xsi:type="dcterms:W3CDTF">2017-11-07T22:54:00Z</dcterms:modified>
</cp:coreProperties>
</file>